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9CD6" w14:textId="5D83E35E" w:rsidR="002C1187" w:rsidRDefault="002C1187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14"/>
        <w:gridCol w:w="6946"/>
      </w:tblGrid>
      <w:tr w:rsidR="004B4E9B" w:rsidRPr="00D0155A" w14:paraId="3887AB77" w14:textId="77777777" w:rsidTr="005F2BA7">
        <w:tc>
          <w:tcPr>
            <w:tcW w:w="3114" w:type="dxa"/>
          </w:tcPr>
          <w:p w14:paraId="1E8807D5" w14:textId="77777777" w:rsidR="004B4E9B" w:rsidRPr="00D0155A" w:rsidRDefault="004B4E9B" w:rsidP="005F2BA7">
            <w:pPr>
              <w:rPr>
                <w:rFonts w:ascii="Palatino Linotype" w:hAnsi="Palatino Linotype"/>
                <w:b/>
              </w:rPr>
            </w:pPr>
            <w:r w:rsidRPr="00D0155A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63A127FB" w14:textId="77777777" w:rsidR="004B4E9B" w:rsidRPr="00D0155A" w:rsidRDefault="004B4E9B" w:rsidP="005F2BA7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4B4E9B" w:rsidRPr="00D0155A" w14:paraId="59E98F44" w14:textId="77777777" w:rsidTr="005F2BA7">
        <w:tc>
          <w:tcPr>
            <w:tcW w:w="3114" w:type="dxa"/>
          </w:tcPr>
          <w:p w14:paraId="47C9C18E" w14:textId="77777777" w:rsidR="004B4E9B" w:rsidRPr="00D0155A" w:rsidRDefault="004B4E9B" w:rsidP="005F2BA7">
            <w:pPr>
              <w:rPr>
                <w:rFonts w:ascii="Palatino Linotype" w:hAnsi="Palatino Linotype"/>
                <w:b/>
              </w:rPr>
            </w:pPr>
            <w:r w:rsidRPr="00D0155A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22134FCF" w14:textId="77777777" w:rsidR="004B4E9B" w:rsidRPr="00D0155A" w:rsidRDefault="004B4E9B" w:rsidP="005F2BA7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Biotehnika</w:t>
            </w:r>
          </w:p>
        </w:tc>
      </w:tr>
      <w:tr w:rsidR="004B4E9B" w:rsidRPr="00D0155A" w14:paraId="6E0B4E4A" w14:textId="77777777" w:rsidTr="005F2BA7">
        <w:tc>
          <w:tcPr>
            <w:tcW w:w="3114" w:type="dxa"/>
          </w:tcPr>
          <w:p w14:paraId="702A0016" w14:textId="77777777" w:rsidR="004B4E9B" w:rsidRPr="00D0155A" w:rsidRDefault="004B4E9B" w:rsidP="005F2BA7">
            <w:pPr>
              <w:rPr>
                <w:rFonts w:ascii="Palatino Linotype" w:hAnsi="Palatino Linotype"/>
                <w:b/>
              </w:rPr>
            </w:pPr>
            <w:r w:rsidRPr="00D0155A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16524AC6" w14:textId="77777777" w:rsidR="004B4E9B" w:rsidRPr="00D0155A" w:rsidRDefault="004B4E9B" w:rsidP="005F2BA7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Doktorske studije</w:t>
            </w:r>
          </w:p>
        </w:tc>
      </w:tr>
      <w:tr w:rsidR="004B4E9B" w:rsidRPr="00D0155A" w14:paraId="47826540" w14:textId="77777777" w:rsidTr="005F2BA7">
        <w:tc>
          <w:tcPr>
            <w:tcW w:w="3114" w:type="dxa"/>
          </w:tcPr>
          <w:p w14:paraId="42C76E36" w14:textId="77777777" w:rsidR="004B4E9B" w:rsidRPr="00D0155A" w:rsidRDefault="004B4E9B" w:rsidP="005F2BA7">
            <w:pPr>
              <w:rPr>
                <w:rFonts w:ascii="Palatino Linotype" w:hAnsi="Palatino Linotype"/>
                <w:b/>
              </w:rPr>
            </w:pPr>
            <w:r w:rsidRPr="00D0155A">
              <w:rPr>
                <w:rFonts w:ascii="Palatino Linotype" w:hAnsi="Palatino Linotype"/>
                <w:b/>
              </w:rPr>
              <w:t>Godina studija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77DBD4DF" w14:textId="59FF4B80" w:rsidR="004B4E9B" w:rsidRPr="00D0155A" w:rsidRDefault="004B4E9B" w:rsidP="005F2BA7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202</w:t>
            </w:r>
            <w:r w:rsidR="009A22D1">
              <w:rPr>
                <w:rFonts w:ascii="Palatino Linotype" w:hAnsi="Palatino Linotype"/>
                <w:b/>
                <w:i/>
              </w:rPr>
              <w:t>5</w:t>
            </w:r>
            <w:r w:rsidRPr="00D0155A">
              <w:rPr>
                <w:rFonts w:ascii="Palatino Linotype" w:hAnsi="Palatino Linotype"/>
                <w:b/>
                <w:i/>
              </w:rPr>
              <w:t>/2</w:t>
            </w:r>
            <w:r w:rsidR="009A22D1">
              <w:rPr>
                <w:rFonts w:ascii="Palatino Linotype" w:hAnsi="Palatino Linotype"/>
                <w:b/>
                <w:i/>
              </w:rPr>
              <w:t>6</w:t>
            </w:r>
          </w:p>
        </w:tc>
      </w:tr>
    </w:tbl>
    <w:p w14:paraId="27B67A8C" w14:textId="77777777" w:rsidR="004B4E9B" w:rsidRDefault="004B4E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155B664E" w14:textId="77777777" w:rsidR="000668AB" w:rsidRPr="00D0155A" w:rsidRDefault="000668A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0430F3C9" w14:textId="77777777" w:rsidTr="001C6A1D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5EC895BA" w14:textId="1E66C542" w:rsidR="00E93885" w:rsidRPr="00D0155A" w:rsidRDefault="002C1187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024E6D9" w14:textId="032546A9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32B8EA59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B033829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458E894F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83684D4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E92666C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417019EC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49F40AA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6C8069A2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5616EA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5DFC261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D0155A" w:rsidRPr="00D0155A" w14:paraId="6C2E4CE6" w14:textId="77777777" w:rsidTr="001C6A1D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0512C0" w14:textId="77777777" w:rsidR="00E93885" w:rsidRPr="00D0155A" w:rsidRDefault="00E93885" w:rsidP="00E63CC0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AD3A74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A81A6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1A0AC0D6" w14:textId="73D96ACC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</w:t>
            </w:r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994812C" w14:textId="7CBDBEC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</w:t>
            </w:r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12C4E00" w14:textId="4BCFD701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</w:t>
            </w:r>
            <w:r w:rsidR="00D15759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927BF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36AAB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412B7D" w14:textId="75DADB11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vanje, ime i prezime)</w:t>
            </w:r>
          </w:p>
        </w:tc>
      </w:tr>
      <w:tr w:rsidR="000668AB" w:rsidRPr="00D0155A" w14:paraId="4C464330" w14:textId="77777777" w:rsidTr="001C6A1D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29DDF745" w14:textId="2C8A0304" w:rsidR="000668AB" w:rsidRPr="00D0155A" w:rsidRDefault="000668AB" w:rsidP="000668AB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63EB02" w14:textId="765A9B3D" w:rsidR="000668AB" w:rsidRPr="00D0155A" w:rsidRDefault="000668AB" w:rsidP="000668AB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3B7681" w14:textId="398BE79F" w:rsidR="000668AB" w:rsidRPr="00D0155A" w:rsidRDefault="000668AB" w:rsidP="000668AB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Metodologija naučno istraživačkog rada</w:t>
            </w:r>
          </w:p>
        </w:tc>
        <w:tc>
          <w:tcPr>
            <w:tcW w:w="870" w:type="dxa"/>
            <w:tcBorders>
              <w:left w:val="double" w:sz="4" w:space="0" w:color="auto"/>
              <w:bottom w:val="single" w:sz="4" w:space="0" w:color="auto"/>
            </w:tcBorders>
          </w:tcPr>
          <w:p w14:paraId="633E1757" w14:textId="474189C4" w:rsidR="000668AB" w:rsidRPr="00D0155A" w:rsidRDefault="000668AB" w:rsidP="000668AB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01254C6" w14:textId="384EF739" w:rsidR="000668AB" w:rsidRPr="00D0155A" w:rsidRDefault="000668AB" w:rsidP="000668AB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3A4B068C" w14:textId="486F2970" w:rsidR="000668AB" w:rsidRPr="00D0155A" w:rsidRDefault="000668AB" w:rsidP="000668AB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4701CC" w14:textId="6B957E75" w:rsidR="000668AB" w:rsidRPr="00D0155A" w:rsidRDefault="000668AB" w:rsidP="000668AB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1CE041" w14:textId="6121475D" w:rsidR="000668AB" w:rsidRPr="00D0155A" w:rsidRDefault="000668AB" w:rsidP="000668AB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54BB942C" w14:textId="77777777" w:rsidR="000668AB" w:rsidRPr="00D0155A" w:rsidRDefault="000668AB" w:rsidP="000668AB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  <w:p w14:paraId="54D3DBE1" w14:textId="3B305093" w:rsidR="000668AB" w:rsidRPr="00D0155A" w:rsidRDefault="000668AB" w:rsidP="000668AB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Aleksandra Despotović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</w:tcPr>
          <w:p w14:paraId="478FE328" w14:textId="77777777" w:rsidR="000668AB" w:rsidRPr="00D0155A" w:rsidRDefault="000668AB" w:rsidP="000668AB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  <w:p w14:paraId="5EA71E67" w14:textId="760A4181" w:rsidR="000668AB" w:rsidRPr="00D0155A" w:rsidRDefault="000668AB" w:rsidP="000668AB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Aleksandra Despotović</w:t>
            </w:r>
          </w:p>
        </w:tc>
      </w:tr>
      <w:tr w:rsidR="009F463C" w:rsidRPr="00D0155A" w14:paraId="5EE65B1E" w14:textId="77777777" w:rsidTr="001C6A1D">
        <w:trPr>
          <w:trHeight w:val="269"/>
        </w:trPr>
        <w:tc>
          <w:tcPr>
            <w:tcW w:w="552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1C610BC8" w14:textId="77777777" w:rsidR="009F463C" w:rsidRPr="00D0155A" w:rsidRDefault="009F463C" w:rsidP="009F463C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0DBB51" w14:textId="61EF9222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D7ED16" w14:textId="3EC61178" w:rsidR="009F463C" w:rsidRPr="00D0155A" w:rsidRDefault="009F463C" w:rsidP="009F463C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Održiva poljoprivreda</w:t>
            </w:r>
          </w:p>
        </w:tc>
        <w:tc>
          <w:tcPr>
            <w:tcW w:w="8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DAF5CF4" w14:textId="4F9910BE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0B8DCF24" w14:textId="3E24354C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5A504B07" w14:textId="0E1D6A25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55B3929" w14:textId="197DD68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ACD022" w14:textId="0B9AA3CD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bottom w:val="single" w:sz="4" w:space="0" w:color="auto"/>
            </w:tcBorders>
          </w:tcPr>
          <w:p w14:paraId="468AA4E5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Nedeljko Latinović </w:t>
            </w:r>
          </w:p>
          <w:p w14:paraId="4FE4D296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Aleksandar Odalović Prof. dr Slavko Mirecki</w:t>
            </w:r>
          </w:p>
          <w:p w14:paraId="2BB973F5" w14:textId="186FA5D4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Nataša Mirecki </w:t>
            </w:r>
          </w:p>
        </w:tc>
        <w:tc>
          <w:tcPr>
            <w:tcW w:w="284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39679F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Nedeljko Latinović </w:t>
            </w:r>
          </w:p>
          <w:p w14:paraId="4B48FBAE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Aleksandar Odalović Prof. dr Slavko Mirecki</w:t>
            </w:r>
          </w:p>
          <w:p w14:paraId="04A23C0C" w14:textId="49EC0F89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Nataša Mirecki </w:t>
            </w:r>
          </w:p>
        </w:tc>
      </w:tr>
      <w:tr w:rsidR="009F463C" w:rsidRPr="00D0155A" w14:paraId="3C6CF775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520F127E" w14:textId="0B7542A2" w:rsidR="009F463C" w:rsidRPr="00D0155A" w:rsidRDefault="009F463C" w:rsidP="009F463C">
            <w:pPr>
              <w:ind w:left="113"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453A3A" w14:textId="001CE5FF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right w:val="double" w:sz="4" w:space="0" w:color="auto"/>
            </w:tcBorders>
          </w:tcPr>
          <w:p w14:paraId="25D77D5E" w14:textId="6FB01856" w:rsidR="009F463C" w:rsidRPr="00D0155A" w:rsidRDefault="009F463C" w:rsidP="009F463C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Istorija poljoprivrede i sociologija ruralnog razvoja</w:t>
            </w:r>
          </w:p>
        </w:tc>
        <w:tc>
          <w:tcPr>
            <w:tcW w:w="870" w:type="dxa"/>
            <w:tcBorders>
              <w:top w:val="single" w:sz="4" w:space="0" w:color="auto"/>
              <w:left w:val="double" w:sz="4" w:space="0" w:color="auto"/>
            </w:tcBorders>
          </w:tcPr>
          <w:p w14:paraId="56F13EC3" w14:textId="51A29DFE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001A0DA" w14:textId="66940026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9846EC9" w14:textId="56D69AB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89AF993" w14:textId="01F9D09F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C655AF5" w14:textId="67C52672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1160D696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Aleksandra Despotović </w:t>
            </w:r>
          </w:p>
          <w:p w14:paraId="575F720C" w14:textId="4B14E393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</w:tc>
        <w:tc>
          <w:tcPr>
            <w:tcW w:w="2848" w:type="dxa"/>
            <w:tcBorders>
              <w:top w:val="single" w:sz="4" w:space="0" w:color="auto"/>
              <w:right w:val="double" w:sz="4" w:space="0" w:color="auto"/>
            </w:tcBorders>
          </w:tcPr>
          <w:p w14:paraId="7B6B693F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Aleksandra Despotović </w:t>
            </w:r>
          </w:p>
          <w:p w14:paraId="03A718BF" w14:textId="62B196D6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</w:tc>
      </w:tr>
      <w:tr w:rsidR="009F463C" w:rsidRPr="00D0155A" w14:paraId="6E58DDBB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47490260" w14:textId="5A86F327" w:rsidR="009F463C" w:rsidRPr="00D0155A" w:rsidRDefault="009F463C" w:rsidP="009F463C">
            <w:pPr>
              <w:ind w:left="113"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ECE93A" w14:textId="51F480CF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4</w:t>
            </w:r>
          </w:p>
        </w:tc>
        <w:tc>
          <w:tcPr>
            <w:tcW w:w="2250" w:type="dxa"/>
            <w:tcBorders>
              <w:bottom w:val="single" w:sz="4" w:space="0" w:color="auto"/>
              <w:right w:val="double" w:sz="4" w:space="0" w:color="auto"/>
            </w:tcBorders>
          </w:tcPr>
          <w:p w14:paraId="59BC336E" w14:textId="2BFE62B6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Pomologija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240DE93D" w14:textId="591DADF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44B9A0AD" w14:textId="62A7D25E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center"/>
          </w:tcPr>
          <w:p w14:paraId="2055ECAF" w14:textId="5B3E40B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B65B544" w14:textId="7E4624F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7E7B451" w14:textId="640417AD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5689C1E7" w14:textId="0C0D37DE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Vučeta Jaćimović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2F947BA9" w14:textId="72250853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Vučeta Jaćimović</w:t>
            </w:r>
          </w:p>
        </w:tc>
      </w:tr>
      <w:tr w:rsidR="009F463C" w:rsidRPr="00D0155A" w14:paraId="0920B0E8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3FEB1F8C" w14:textId="77777777" w:rsidR="009F463C" w:rsidRPr="00D0155A" w:rsidRDefault="009F463C" w:rsidP="009F463C">
            <w:pPr>
              <w:ind w:left="113"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A261DFE" w14:textId="11BD5FB3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right w:val="double" w:sz="4" w:space="0" w:color="auto"/>
            </w:tcBorders>
          </w:tcPr>
          <w:p w14:paraId="635974D5" w14:textId="290D2022" w:rsidR="009F463C" w:rsidRPr="00D0155A" w:rsidRDefault="009F463C" w:rsidP="009F463C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Proizvodnja bilja u zaštićenom prostoru</w:t>
            </w:r>
          </w:p>
        </w:tc>
        <w:tc>
          <w:tcPr>
            <w:tcW w:w="870" w:type="dxa"/>
            <w:tcBorders>
              <w:top w:val="single" w:sz="4" w:space="0" w:color="auto"/>
              <w:left w:val="double" w:sz="4" w:space="0" w:color="auto"/>
            </w:tcBorders>
          </w:tcPr>
          <w:p w14:paraId="79E40E3B" w14:textId="7796847A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D02DB21" w14:textId="64652B23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</w:tcBorders>
            <w:vAlign w:val="center"/>
          </w:tcPr>
          <w:p w14:paraId="319D57D5" w14:textId="1834D06F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C3F4DDB" w14:textId="3D2CE952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39AD5B4" w14:textId="7EFFD51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060519B5" w14:textId="379DC4B1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Nataša Mirecki</w:t>
            </w:r>
          </w:p>
        </w:tc>
        <w:tc>
          <w:tcPr>
            <w:tcW w:w="2848" w:type="dxa"/>
            <w:tcBorders>
              <w:top w:val="single" w:sz="4" w:space="0" w:color="auto"/>
              <w:right w:val="double" w:sz="4" w:space="0" w:color="auto"/>
            </w:tcBorders>
          </w:tcPr>
          <w:p w14:paraId="0CB7FAE4" w14:textId="3A8F9A22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Nataša Mirecki</w:t>
            </w:r>
          </w:p>
        </w:tc>
      </w:tr>
      <w:tr w:rsidR="009F463C" w:rsidRPr="00D0155A" w14:paraId="1BEBD8E0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23F38E1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E7609F3" w14:textId="3218F068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01686C93" w14:textId="01CB8866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Fitopatologija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1E19E6D9" w14:textId="783C5085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62B9C316" w14:textId="3CEA099C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center"/>
          </w:tcPr>
          <w:p w14:paraId="0B7E0770" w14:textId="797F89D9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CF006C9" w14:textId="2CD8446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F414894" w14:textId="7FC576A3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6A8E4308" w14:textId="55654D24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Jelena Latinović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4BEE9C37" w14:textId="2A4D36B8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Jelena Latinović</w:t>
            </w:r>
          </w:p>
        </w:tc>
      </w:tr>
      <w:tr w:rsidR="009F463C" w:rsidRPr="00D0155A" w14:paraId="6200A3A8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1EBDC9F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07B9209" w14:textId="6F39061C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7</w:t>
            </w:r>
          </w:p>
        </w:tc>
        <w:tc>
          <w:tcPr>
            <w:tcW w:w="2250" w:type="dxa"/>
            <w:tcBorders>
              <w:bottom w:val="single" w:sz="4" w:space="0" w:color="auto"/>
              <w:right w:val="double" w:sz="4" w:space="0" w:color="auto"/>
            </w:tcBorders>
          </w:tcPr>
          <w:p w14:paraId="216511D5" w14:textId="79AC5522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Biometrika i bioinformatika u stočarstvu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3D69E721" w14:textId="634AE805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22D4B328" w14:textId="4BB3EC98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center"/>
          </w:tcPr>
          <w:p w14:paraId="54E9DB06" w14:textId="508868D2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2A8458B0" w14:textId="1C2A25D2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24B13CE" w14:textId="17F9A17D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0F1218DC" w14:textId="5EB4F4BA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Božidarka Marković 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59CE7F90" w14:textId="5F1D65E0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Božidarka Marković </w:t>
            </w:r>
          </w:p>
        </w:tc>
      </w:tr>
      <w:tr w:rsidR="009F463C" w:rsidRPr="00D0155A" w14:paraId="3F74C88E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9356E5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8797A7E" w14:textId="05DA2835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8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575CEB72" w14:textId="1D4526F6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Tehnologija autohtonih mlječnih proizvoda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22C14CAF" w14:textId="00F47D91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6CA78800" w14:textId="3E81E11E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194B34" w14:textId="17A613A5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4F66F69C" w14:textId="594C546A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C0FAE17" w14:textId="604F5E8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40968604" w14:textId="5FEAD3E2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Slavko Mirecki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69A0233D" w14:textId="4ECF79B0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Slavko Mirecki</w:t>
            </w:r>
          </w:p>
        </w:tc>
      </w:tr>
      <w:tr w:rsidR="009F463C" w:rsidRPr="00D0155A" w14:paraId="4216EFC2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E3ED0EA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AE19F56" w14:textId="4DF09238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9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4CAA89AC" w14:textId="212648EF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T</w:t>
            </w:r>
            <w:r w:rsidRPr="00F933B6">
              <w:rPr>
                <w:rFonts w:ascii="Palatino Linotype" w:hAnsi="Palatino Linotype"/>
                <w:sz w:val="20"/>
                <w:szCs w:val="20"/>
              </w:rPr>
              <w:t>ehnologija vina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457066BF" w14:textId="54C8C37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0422905F" w14:textId="34FF0FAF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D093DF7" w14:textId="38097E8C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269B0213" w14:textId="5F488FC2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3AB6879" w14:textId="7DBFE99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01D3AE12" w14:textId="4670C661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Prof. dr Radmila Pajović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30C9A049" w14:textId="6F775B91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Prof. dr Radmila Pajović</w:t>
            </w:r>
          </w:p>
        </w:tc>
      </w:tr>
      <w:tr w:rsidR="009F463C" w:rsidRPr="00D0155A" w14:paraId="6AF33628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F8AACA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bookmarkStart w:id="0" w:name="_Hlk87365845"/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BCBB88" w14:textId="7C79EBD3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10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2D733A6E" w14:textId="21DBBC24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Hemija zemljišta</w:t>
            </w:r>
          </w:p>
        </w:tc>
        <w:tc>
          <w:tcPr>
            <w:tcW w:w="870" w:type="dxa"/>
            <w:tcBorders>
              <w:left w:val="double" w:sz="4" w:space="0" w:color="auto"/>
              <w:bottom w:val="double" w:sz="4" w:space="0" w:color="auto"/>
            </w:tcBorders>
          </w:tcPr>
          <w:p w14:paraId="389568A0" w14:textId="42BCC3C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56DB93B9" w14:textId="5EAE78E9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EF2A1" w14:textId="66616C8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786EDCD5" w14:textId="428CF70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01AC91F" w14:textId="34EE3AD6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2EA279E9" w14:textId="4CF32425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Ana Topalović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2A2BBCB5" w14:textId="2D4BB9A4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Ana Topalović</w:t>
            </w:r>
          </w:p>
        </w:tc>
      </w:tr>
      <w:bookmarkEnd w:id="0"/>
      <w:tr w:rsidR="009F463C" w:rsidRPr="00D0155A" w14:paraId="18921421" w14:textId="77777777" w:rsidTr="001C6A1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  <w:tcBorders>
              <w:right w:val="double" w:sz="4" w:space="0" w:color="auto"/>
            </w:tcBorders>
          </w:tcPr>
          <w:p w14:paraId="15E70C57" w14:textId="77777777" w:rsidR="009F463C" w:rsidRPr="00D0155A" w:rsidRDefault="009F463C" w:rsidP="009F463C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D127FE" w14:textId="77777777" w:rsidR="009F463C" w:rsidRPr="00D0155A" w:rsidRDefault="009F463C" w:rsidP="009F463C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F81292" w14:textId="77777777" w:rsidR="009F463C" w:rsidRPr="00D0155A" w:rsidRDefault="009F463C" w:rsidP="009F463C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ED0F9B" w14:textId="77777777" w:rsidR="009F463C" w:rsidRPr="00D0155A" w:rsidRDefault="009F463C" w:rsidP="009F463C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left w:val="double" w:sz="4" w:space="0" w:color="auto"/>
            </w:tcBorders>
          </w:tcPr>
          <w:p w14:paraId="357C795D" w14:textId="77777777" w:rsidR="009F463C" w:rsidRPr="00D0155A" w:rsidRDefault="009F463C" w:rsidP="009F463C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0348BD48" w14:textId="7777777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371AE678" w14:textId="1B691EF4" w:rsidR="00024395" w:rsidRPr="00D0155A" w:rsidRDefault="00991084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D0155A">
        <w:rPr>
          <w:rFonts w:ascii="Palatino Linotype" w:hAnsi="Palatino Linotype" w:cs="Arial"/>
          <w:sz w:val="20"/>
          <w:szCs w:val="20"/>
        </w:rPr>
        <w:t xml:space="preserve">Od </w:t>
      </w:r>
      <w:r w:rsidR="009F463C">
        <w:rPr>
          <w:rFonts w:ascii="Palatino Linotype" w:hAnsi="Palatino Linotype" w:cs="Arial"/>
          <w:sz w:val="20"/>
          <w:szCs w:val="20"/>
        </w:rPr>
        <w:t>7</w:t>
      </w:r>
      <w:r w:rsidR="007E5A9B">
        <w:rPr>
          <w:rFonts w:ascii="Palatino Linotype" w:hAnsi="Palatino Linotype" w:cs="Arial"/>
          <w:sz w:val="20"/>
          <w:szCs w:val="20"/>
        </w:rPr>
        <w:t xml:space="preserve"> </w:t>
      </w:r>
      <w:r w:rsidRPr="00D0155A">
        <w:rPr>
          <w:rFonts w:ascii="Palatino Linotype" w:hAnsi="Palatino Linotype" w:cs="Arial"/>
          <w:sz w:val="20"/>
          <w:szCs w:val="20"/>
        </w:rPr>
        <w:t xml:space="preserve">ponuđenih izbornih predmeta student bira </w:t>
      </w:r>
      <w:r w:rsidR="004A3A31">
        <w:rPr>
          <w:rFonts w:ascii="Palatino Linotype" w:hAnsi="Palatino Linotype" w:cs="Arial"/>
          <w:sz w:val="20"/>
          <w:szCs w:val="20"/>
        </w:rPr>
        <w:t>jedan</w:t>
      </w:r>
      <w:r w:rsidRPr="00D0155A">
        <w:rPr>
          <w:rFonts w:ascii="Palatino Linotype" w:hAnsi="Palatino Linotype" w:cs="Arial"/>
          <w:sz w:val="20"/>
          <w:szCs w:val="20"/>
        </w:rPr>
        <w:t>.</w:t>
      </w:r>
    </w:p>
    <w:p w14:paraId="1E086815" w14:textId="5353DA6E" w:rsidR="00E63CC0" w:rsidRPr="00D0155A" w:rsidRDefault="00E63CC0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52EF9A3B" w14:textId="3F9E9FDD" w:rsidR="002C1187" w:rsidRDefault="002C1187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4367ADB6" w14:textId="7B800371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79110E91" w14:textId="77777777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1755D921" w14:textId="005CAE00" w:rsidR="007E5A9B" w:rsidRDefault="007E5A9B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7E8BEB0C" w14:textId="77777777" w:rsidR="007E5A9B" w:rsidRPr="00D0155A" w:rsidRDefault="007E5A9B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15C546F0" w14:textId="77777777" w:rsidR="002C1187" w:rsidRPr="00D0155A" w:rsidRDefault="002C1187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10895799" w14:textId="77777777" w:rsidTr="001C6A1D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6EFE5156" w14:textId="4908B8C5" w:rsidR="00991084" w:rsidRPr="00D0155A" w:rsidRDefault="00991084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</w:t>
            </w:r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D834E33" w14:textId="1ABFB44A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215BBB0B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7235788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01E1E1A3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199ECE6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192226B9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4E3458A7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939E984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4DC0478A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4856A1F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6D45242A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D0155A" w:rsidRPr="00D0155A" w14:paraId="63139CA0" w14:textId="77777777" w:rsidTr="001C6A1D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F23144" w14:textId="77777777" w:rsidR="002C1187" w:rsidRPr="00D0155A" w:rsidRDefault="002C1187" w:rsidP="002C1187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58EFBF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F2378C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E49C26F" w14:textId="0F430AD1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EB50E98" w14:textId="731F091D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22FD90D9" w14:textId="04C32D48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AA8E13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19666A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7ABF8F" w14:textId="4F965C9B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vanje, ime i prezime)</w:t>
            </w:r>
          </w:p>
        </w:tc>
      </w:tr>
      <w:tr w:rsidR="00D0155A" w:rsidRPr="00D0155A" w14:paraId="3813B721" w14:textId="77777777" w:rsidTr="001C6A1D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026C9180" w14:textId="77777777" w:rsidR="00E63CC0" w:rsidRPr="00D0155A" w:rsidRDefault="00E63CC0" w:rsidP="00E63CC0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69A25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right w:val="double" w:sz="4" w:space="0" w:color="auto"/>
            </w:tcBorders>
          </w:tcPr>
          <w:p w14:paraId="70242B39" w14:textId="33F02E28" w:rsidR="00E63CC0" w:rsidRPr="00D0155A" w:rsidRDefault="00E27E78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Polazna istraživanja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369B19E0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14:paraId="773C7D10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14:paraId="6696D515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37973A6" w14:textId="7DF8B09E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  <w:r w:rsidR="00600833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568C29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044BC71B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6A2211DA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B91275" w:rsidRPr="00D0155A" w14:paraId="2AE5B91F" w14:textId="77777777" w:rsidTr="001C6A1D">
        <w:trPr>
          <w:trHeight w:val="269"/>
        </w:trPr>
        <w:tc>
          <w:tcPr>
            <w:tcW w:w="552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53D6C04D" w14:textId="77777777" w:rsidR="00B91275" w:rsidRPr="00D0155A" w:rsidRDefault="00B91275" w:rsidP="00B91275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09C3531" w14:textId="43D2E77C" w:rsidR="00B91275" w:rsidRPr="00D0155A" w:rsidRDefault="00B91275" w:rsidP="00B91275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33B1963B" w14:textId="0D0754CB" w:rsidR="00B91275" w:rsidRPr="00D0155A" w:rsidRDefault="00B91275" w:rsidP="00B91275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Selekcija i oplemenjivanje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3EDD31F8" w14:textId="6D4CB3EE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46D2DD72" w14:textId="329F968A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14:paraId="22863CE7" w14:textId="2F5F0752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2DB1F45" w14:textId="3BB00AC2" w:rsidR="00B91275" w:rsidRPr="00D0155A" w:rsidRDefault="00600833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B4B5A20" w14:textId="41938469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14CD8972" w14:textId="534B8530" w:rsidR="00B91275" w:rsidRPr="00D0155A" w:rsidRDefault="00B91275" w:rsidP="00B9127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Đina Božović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2C1E8BCB" w14:textId="13416280" w:rsidR="00B91275" w:rsidRPr="00D0155A" w:rsidRDefault="00B91275" w:rsidP="00B9127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Đina Božović </w:t>
            </w:r>
          </w:p>
        </w:tc>
      </w:tr>
      <w:tr w:rsidR="00B91275" w:rsidRPr="00D0155A" w14:paraId="1EF73FA9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7654C25" w14:textId="77777777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4271B82" w14:textId="4E6C76BB" w:rsidR="00B91275" w:rsidRPr="00D0155A" w:rsidRDefault="00B91275" w:rsidP="00B91275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5B570B90" w14:textId="3213C08C" w:rsidR="00B91275" w:rsidRPr="00D0155A" w:rsidRDefault="00B91275" w:rsidP="00B9127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Proizvodni sistemi u stočarstvu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35637C23" w14:textId="3ACE81D1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449E28FA" w14:textId="1F57094B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296C5A2" w14:textId="690C37F8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D287DEA" w14:textId="7D1529AC" w:rsidR="00B91275" w:rsidRPr="00D0155A" w:rsidRDefault="00600833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5735E57" w14:textId="725BB8D8" w:rsidR="00B91275" w:rsidRPr="00D0155A" w:rsidRDefault="00B91275" w:rsidP="00B9127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75F70266" w14:textId="43CF364C" w:rsidR="00B91275" w:rsidRPr="00D0155A" w:rsidRDefault="00B91275" w:rsidP="00B9127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Božidarka Marković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2023F83F" w14:textId="7F62D6F3" w:rsidR="00B91275" w:rsidRPr="00D0155A" w:rsidRDefault="00B91275" w:rsidP="00B9127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Božidarka Marković</w:t>
            </w:r>
          </w:p>
        </w:tc>
      </w:tr>
      <w:tr w:rsidR="009F463C" w:rsidRPr="00D0155A" w14:paraId="46134D3E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39BA5AC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52F7E97" w14:textId="263066CF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4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3A184F28" w14:textId="29E4E95E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Proizvodnja bilja na oranicama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51A18560" w14:textId="4DD990A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3C869788" w14:textId="2E8EC716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12700637" w14:textId="367852DC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6EAB1C3B" w14:textId="410FA0C8" w:rsidR="009F463C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56702BD" w14:textId="0F97F0DA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4BE0D783" w14:textId="52FF86A7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Zoran Jovović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BB8A80A" w14:textId="2FDD9BFF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Zoran Jovović</w:t>
            </w:r>
          </w:p>
        </w:tc>
      </w:tr>
      <w:tr w:rsidR="009F463C" w:rsidRPr="00D0155A" w14:paraId="484BAF66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D87138B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05BB65" w14:textId="63B64B9E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5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60F3144A" w14:textId="637FDF43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Pesticidi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685E4BCC" w14:textId="3BA4F8A3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048EC70D" w14:textId="42E3634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7476ED73" w14:textId="2863668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18049AB" w14:textId="0860AEBF" w:rsidR="009F463C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196E663" w14:textId="001C923C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15111F76" w14:textId="6322A7CA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Nedeljko Latinović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4CF0ADE3" w14:textId="438BDFBA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Nedeljko Latinović</w:t>
            </w:r>
          </w:p>
        </w:tc>
      </w:tr>
      <w:tr w:rsidR="009F463C" w:rsidRPr="00D0155A" w14:paraId="48479258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A94BA9E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6C7FBB7" w14:textId="6812C7A5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51107DC9" w14:textId="3382066B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Savremeno maslinarstvo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00B66DDA" w14:textId="1E3D0BE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71A0F1E6" w14:textId="26FEF011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466CFD1E" w14:textId="1D4C90C6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E3730F4" w14:textId="1D5AB22E" w:rsidR="009F463C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65DDE4E" w14:textId="3B7255A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5A260BC2" w14:textId="2C4D5B7C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Biljana Lazović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09DFEE0" w14:textId="2EBB8023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Biljana Lazović</w:t>
            </w:r>
          </w:p>
        </w:tc>
      </w:tr>
      <w:tr w:rsidR="009F463C" w:rsidRPr="00D0155A" w14:paraId="6C772390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E5207C5" w14:textId="7777777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C00CE14" w14:textId="6A2F7B41" w:rsidR="009F463C" w:rsidRPr="00D0155A" w:rsidRDefault="009F463C" w:rsidP="009F463C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7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45EEDA57" w14:textId="3A9863D3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 w:rsidRPr="00B91275">
              <w:rPr>
                <w:rFonts w:ascii="Palatino Linotype" w:hAnsi="Palatino Linotype"/>
                <w:sz w:val="20"/>
                <w:szCs w:val="20"/>
              </w:rPr>
              <w:t>Tehnološke operacije i oprema u proizvodnji  vina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773B05DB" w14:textId="033A6F1F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2E5CA2FD" w14:textId="73C5A717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14:paraId="32E58446" w14:textId="00A80B5B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2A104C65" w14:textId="49C85F20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E4F85CC" w14:textId="26F629E4" w:rsidR="009F463C" w:rsidRPr="00D0155A" w:rsidRDefault="009F463C" w:rsidP="009F463C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5BCCCB68" w14:textId="4CB1D7E9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Danijela Raičević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5AA44EFD" w14:textId="5DB4D571" w:rsidR="009F463C" w:rsidRPr="00D0155A" w:rsidRDefault="009F463C" w:rsidP="009F463C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Danijela Raičević</w:t>
            </w:r>
          </w:p>
        </w:tc>
      </w:tr>
      <w:tr w:rsidR="001C6A1D" w:rsidRPr="00D0155A" w14:paraId="22BBF524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19C3B7B" w14:textId="77777777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1A2B460" w14:textId="42907DED" w:rsidR="001C6A1D" w:rsidRPr="00D0155A" w:rsidRDefault="001C6A1D" w:rsidP="001C6A1D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8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69EEA6C8" w14:textId="00205604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Agrarna i ruralna politika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038133AE" w14:textId="19952844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0EA858B4" w14:textId="0A367ADE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14:paraId="6B5FB799" w14:textId="67145908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21349FD" w14:textId="12A88590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90A4DD8" w14:textId="6618B03D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00D7C63B" w14:textId="77777777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  <w:p w14:paraId="2B5936A1" w14:textId="3226A122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70DC84BF" w14:textId="77777777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dr Miomir Jovanović </w:t>
            </w:r>
          </w:p>
          <w:p w14:paraId="18918C31" w14:textId="26FF7B36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1C6A1D" w:rsidRPr="00D0155A" w14:paraId="272E0FFE" w14:textId="77777777" w:rsidTr="001C6A1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FB8288B" w14:textId="77777777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6F81464" w14:textId="3C3BCB5C" w:rsidR="001C6A1D" w:rsidRPr="00D0155A" w:rsidRDefault="001C6A1D" w:rsidP="001C6A1D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9</w:t>
            </w:r>
          </w:p>
        </w:tc>
        <w:tc>
          <w:tcPr>
            <w:tcW w:w="2250" w:type="dxa"/>
            <w:tcBorders>
              <w:right w:val="double" w:sz="4" w:space="0" w:color="auto"/>
            </w:tcBorders>
          </w:tcPr>
          <w:p w14:paraId="26332D80" w14:textId="1A290B9B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Ekonomika investicija u agrobiznisu</w:t>
            </w:r>
          </w:p>
        </w:tc>
        <w:tc>
          <w:tcPr>
            <w:tcW w:w="870" w:type="dxa"/>
            <w:tcBorders>
              <w:left w:val="double" w:sz="4" w:space="0" w:color="auto"/>
            </w:tcBorders>
          </w:tcPr>
          <w:p w14:paraId="14655401" w14:textId="1AAC6DAD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</w:tcPr>
          <w:p w14:paraId="0E546F4D" w14:textId="63F84E14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14:paraId="583E94A5" w14:textId="47D83300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3D95634" w14:textId="4C2969C1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3CD080B" w14:textId="6BCAFA63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1BBA7147" w14:textId="0A2E779E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Aleksandra Despotović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5A987E31" w14:textId="253DD33C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Prof. dr Aleksandra Despotović</w:t>
            </w:r>
          </w:p>
        </w:tc>
      </w:tr>
      <w:tr w:rsidR="001C6A1D" w:rsidRPr="00D0155A" w14:paraId="667C733E" w14:textId="77777777" w:rsidTr="001C6A1D">
        <w:trPr>
          <w:trHeight w:val="516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285638" w14:textId="77777777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807F1A" w14:textId="49ED56DC" w:rsidR="001C6A1D" w:rsidRPr="00D0155A" w:rsidRDefault="001C6A1D" w:rsidP="001C6A1D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>
              <w:rPr>
                <w:rFonts w:ascii="Palatino Linotype" w:hAnsi="Palatino Linotype"/>
                <w:i/>
                <w:sz w:val="20"/>
                <w:szCs w:val="20"/>
              </w:rPr>
              <w:t>10</w:t>
            </w:r>
          </w:p>
        </w:tc>
        <w:tc>
          <w:tcPr>
            <w:tcW w:w="2250" w:type="dxa"/>
            <w:tcBorders>
              <w:bottom w:val="double" w:sz="4" w:space="0" w:color="auto"/>
              <w:right w:val="double" w:sz="4" w:space="0" w:color="auto"/>
            </w:tcBorders>
          </w:tcPr>
          <w:p w14:paraId="7F9903B3" w14:textId="2AEC6AF9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Melioracije zemljišta</w:t>
            </w:r>
          </w:p>
        </w:tc>
        <w:tc>
          <w:tcPr>
            <w:tcW w:w="870" w:type="dxa"/>
            <w:tcBorders>
              <w:left w:val="double" w:sz="4" w:space="0" w:color="auto"/>
              <w:bottom w:val="double" w:sz="4" w:space="0" w:color="auto"/>
            </w:tcBorders>
          </w:tcPr>
          <w:p w14:paraId="2C2FE297" w14:textId="14E47FA0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4414785F" w14:textId="1D00D9E5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605AB338" w14:textId="44B3E595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29A5BF7" w14:textId="447B523B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6C6C66E" w14:textId="4A0E77C0" w:rsidR="001C6A1D" w:rsidRPr="00D0155A" w:rsidRDefault="001C6A1D" w:rsidP="001C6A1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bottom w:val="double" w:sz="4" w:space="0" w:color="auto"/>
            </w:tcBorders>
          </w:tcPr>
          <w:p w14:paraId="52B75089" w14:textId="7E8460EE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Mirko Knežević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5D998B28" w14:textId="7B653F36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Doc. dr Mirko Knežević</w:t>
            </w:r>
          </w:p>
        </w:tc>
      </w:tr>
      <w:tr w:rsidR="001C6A1D" w:rsidRPr="00D0155A" w14:paraId="1A66B056" w14:textId="77777777" w:rsidTr="001C6A1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  <w:tcBorders>
              <w:bottom w:val="double" w:sz="4" w:space="0" w:color="auto"/>
            </w:tcBorders>
          </w:tcPr>
          <w:p w14:paraId="4F5DF913" w14:textId="77777777" w:rsidR="001C6A1D" w:rsidRPr="00D0155A" w:rsidRDefault="001C6A1D" w:rsidP="001C6A1D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bottom w:val="double" w:sz="4" w:space="0" w:color="auto"/>
              <w:right w:val="single" w:sz="4" w:space="0" w:color="auto"/>
            </w:tcBorders>
          </w:tcPr>
          <w:p w14:paraId="632928CA" w14:textId="77777777" w:rsidR="001C6A1D" w:rsidRPr="00D0155A" w:rsidRDefault="001C6A1D" w:rsidP="001C6A1D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0EB3E3" w14:textId="77777777" w:rsidR="001C6A1D" w:rsidRPr="00D0155A" w:rsidRDefault="001C6A1D" w:rsidP="001C6A1D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left w:val="single" w:sz="4" w:space="0" w:color="auto"/>
              <w:bottom w:val="double" w:sz="4" w:space="0" w:color="auto"/>
            </w:tcBorders>
          </w:tcPr>
          <w:p w14:paraId="7817D185" w14:textId="77777777" w:rsidR="001C6A1D" w:rsidRPr="00D0155A" w:rsidRDefault="001C6A1D" w:rsidP="001C6A1D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CDD526" w14:textId="77777777" w:rsidR="001C6A1D" w:rsidRPr="00D0155A" w:rsidRDefault="001C6A1D" w:rsidP="001C6A1D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2776FA22" w14:textId="77777777" w:rsidR="001C6A1D" w:rsidRPr="00D0155A" w:rsidRDefault="001C6A1D" w:rsidP="001C6A1D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70879FBE" w14:textId="448293F9" w:rsidR="00991084" w:rsidRPr="00D0155A" w:rsidRDefault="00991084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D0155A">
        <w:rPr>
          <w:rFonts w:ascii="Palatino Linotype" w:hAnsi="Palatino Linotype" w:cs="Arial"/>
          <w:sz w:val="20"/>
          <w:szCs w:val="20"/>
        </w:rPr>
        <w:t>Od</w:t>
      </w:r>
      <w:r w:rsidR="007E5A9B">
        <w:rPr>
          <w:rFonts w:ascii="Palatino Linotype" w:hAnsi="Palatino Linotype" w:cs="Arial"/>
          <w:sz w:val="20"/>
          <w:szCs w:val="20"/>
        </w:rPr>
        <w:t xml:space="preserve"> </w:t>
      </w:r>
      <w:r w:rsidR="001C6A1D">
        <w:rPr>
          <w:rFonts w:ascii="Palatino Linotype" w:hAnsi="Palatino Linotype" w:cs="Arial"/>
          <w:sz w:val="20"/>
          <w:szCs w:val="20"/>
        </w:rPr>
        <w:t>9</w:t>
      </w:r>
      <w:r w:rsidRPr="00D0155A">
        <w:rPr>
          <w:rFonts w:ascii="Palatino Linotype" w:hAnsi="Palatino Linotype" w:cs="Arial"/>
          <w:sz w:val="20"/>
          <w:szCs w:val="20"/>
        </w:rPr>
        <w:t xml:space="preserve"> ponuđenih izbornih predmeta student bira jedan.</w:t>
      </w:r>
    </w:p>
    <w:p w14:paraId="1E082753" w14:textId="1E68CF15" w:rsidR="00E63CC0" w:rsidRDefault="00E63CC0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35DD1C97" w14:textId="7E9E9D06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25FAFD05" w14:textId="28C97CD0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54C602CA" w14:textId="4B65E74F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1F679911" w14:textId="6467F312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02E4E7D6" w14:textId="229EBE9B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3F030D30" w14:textId="731DC2DA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57C90BEC" w14:textId="77777777" w:rsidR="001C6A1D" w:rsidRDefault="001C6A1D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1003ED15" w14:textId="77777777" w:rsidR="007E5A9B" w:rsidRPr="00D0155A" w:rsidRDefault="007E5A9B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1CB21F60" w14:textId="77777777" w:rsidTr="00043C4D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614B40EB" w14:textId="2AA38EB0" w:rsidR="00E63CC0" w:rsidRPr="00D0155A" w:rsidRDefault="002C1187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bookmarkStart w:id="1" w:name="_Hlk67858178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1F06502A" w14:textId="640FF2A8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503E1819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92F63CD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2A149ED1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41D8EC4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CFAE30D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2FE5284A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5476C10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200958BD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19E039C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5FD2CF2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D0155A" w:rsidRPr="00D0155A" w14:paraId="6DCAE132" w14:textId="77777777" w:rsidTr="007E5A9B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86A6915" w14:textId="77777777" w:rsidR="002C1187" w:rsidRPr="00D0155A" w:rsidRDefault="002C1187" w:rsidP="002C1187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4E4836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350394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57D714F0" w14:textId="762D487F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14B22A9" w14:textId="272C4525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A7DA7AD" w14:textId="178B98ED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1968278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61821A4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CF67B8" w14:textId="23A724FF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vanje, ime i prezime)</w:t>
            </w:r>
          </w:p>
        </w:tc>
      </w:tr>
      <w:tr w:rsidR="00D0155A" w:rsidRPr="00D0155A" w14:paraId="2C68C7C8" w14:textId="77777777" w:rsidTr="00F04D03">
        <w:trPr>
          <w:trHeight w:val="1270"/>
        </w:trPr>
        <w:tc>
          <w:tcPr>
            <w:tcW w:w="552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1B2E35D3" w14:textId="77777777" w:rsidR="002C1187" w:rsidRPr="00D0155A" w:rsidRDefault="002C1187" w:rsidP="00E63CC0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bookmarkStart w:id="2" w:name="_Hlk67858096"/>
            <w:r w:rsidRPr="00D0155A">
              <w:rPr>
                <w:rFonts w:ascii="Palatino Linotype" w:hAnsi="Palatino Linotype"/>
                <w:sz w:val="20"/>
                <w:szCs w:val="20"/>
              </w:rPr>
              <w:t>III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D3A077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0FBFD3A5" w14:textId="3B4A9A6E" w:rsidR="002C1187" w:rsidRPr="00D0155A" w:rsidRDefault="002C1187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Rad na istraživanju od značaja za doktorsku tezu</w:t>
            </w:r>
            <w:r w:rsidR="009204A4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4D270F52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6E83A756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  <w:right w:val="double" w:sz="4" w:space="0" w:color="auto"/>
            </w:tcBorders>
          </w:tcPr>
          <w:p w14:paraId="4BB77352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7CFEBFA" w14:textId="47199A85" w:rsidR="002C1187" w:rsidRPr="00D0155A" w:rsidRDefault="007E5A9B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9CB1D5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3C5F1451" w14:textId="77777777" w:rsidR="002C1187" w:rsidRPr="00D0155A" w:rsidRDefault="002C1187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</w:tcPr>
          <w:p w14:paraId="269B3C65" w14:textId="77777777" w:rsidR="002C1187" w:rsidRPr="00D0155A" w:rsidRDefault="002C1187" w:rsidP="00E63CC0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bookmarkEnd w:id="2"/>
      <w:tr w:rsidR="002C1187" w:rsidRPr="00D0155A" w14:paraId="71CDD767" w14:textId="77777777" w:rsidTr="00F04D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4AC51C5F" w14:textId="77777777" w:rsidR="002C1187" w:rsidRPr="00D0155A" w:rsidRDefault="002C1187" w:rsidP="002C1187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14:paraId="06DE44C1" w14:textId="77777777" w:rsidR="002C1187" w:rsidRPr="00D0155A" w:rsidRDefault="002C1187" w:rsidP="002C118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14:paraId="1800443B" w14:textId="77777777" w:rsidR="002C1187" w:rsidRPr="00D0155A" w:rsidRDefault="002C1187" w:rsidP="002C118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5D46540A" w14:textId="77777777" w:rsidR="002C1187" w:rsidRPr="00D0155A" w:rsidRDefault="002C1187" w:rsidP="002C118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14:paraId="6E12DDD8" w14:textId="77777777" w:rsidR="002C1187" w:rsidRPr="00D0155A" w:rsidRDefault="002C1187" w:rsidP="002C118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64D59BFB" w14:textId="77777777" w:rsidR="002C1187" w:rsidRPr="00D0155A" w:rsidRDefault="002C1187" w:rsidP="002C1187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bookmarkEnd w:id="1"/>
    </w:tbl>
    <w:p w14:paraId="00CD87DA" w14:textId="77777777" w:rsidR="00E63CC0" w:rsidRPr="00D0155A" w:rsidRDefault="00E63CC0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29AFF720" w14:textId="36EBEBC2" w:rsidR="007E5A9B" w:rsidRDefault="007E5A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13C03849" w14:textId="77777777" w:rsidR="004B4E9B" w:rsidRDefault="004B4E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E5A9B" w:rsidRPr="00D0155A" w14:paraId="45B3CA6B" w14:textId="77777777" w:rsidTr="00725D65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2747453B" w14:textId="77777777" w:rsidR="007E5A9B" w:rsidRPr="00D0155A" w:rsidRDefault="007E5A9B" w:rsidP="00725D65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437B78E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Red.</w:t>
            </w:r>
          </w:p>
          <w:p w14:paraId="1889BB99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6EE9D8B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3B1EC9D8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732301F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B6CE822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2C123625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1B40275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01CF1441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048BB9D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15219C8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7E5A9B" w:rsidRPr="00D0155A" w14:paraId="2392B0D7" w14:textId="77777777" w:rsidTr="00725D65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694060" w14:textId="77777777" w:rsidR="007E5A9B" w:rsidRPr="00D0155A" w:rsidRDefault="007E5A9B" w:rsidP="00725D65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D763C3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1B1539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509D5F8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5624FA7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37969B3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27CDC694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C47F2AF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35F207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(Zvanje, ime i prezime)</w:t>
            </w:r>
          </w:p>
        </w:tc>
      </w:tr>
      <w:tr w:rsidR="007E5A9B" w:rsidRPr="00D0155A" w14:paraId="13EAFCD2" w14:textId="77777777" w:rsidTr="00F04D03">
        <w:trPr>
          <w:trHeight w:val="1270"/>
        </w:trPr>
        <w:tc>
          <w:tcPr>
            <w:tcW w:w="552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4D96E7B8" w14:textId="6FC73286" w:rsidR="007E5A9B" w:rsidRPr="00D0155A" w:rsidRDefault="007E5A9B" w:rsidP="00725D65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  <w:r>
              <w:rPr>
                <w:rFonts w:ascii="Palatino Linotype" w:hAnsi="Palatino Linotype"/>
                <w:sz w:val="20"/>
                <w:szCs w:val="20"/>
              </w:rPr>
              <w:t>V</w:t>
            </w: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5FD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271DF827" w14:textId="53385D5D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Rad na istraživanju od značaja za doktorsku tezu</w:t>
            </w:r>
            <w:r w:rsidR="009204A4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43C5AE5C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11BED01F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  <w:right w:val="double" w:sz="4" w:space="0" w:color="auto"/>
            </w:tcBorders>
          </w:tcPr>
          <w:p w14:paraId="604300C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058222D3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7E992B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4FC70061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</w:tcPr>
          <w:p w14:paraId="20666986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5A9B" w:rsidRPr="00D0155A" w14:paraId="3F31269E" w14:textId="77777777" w:rsidTr="00F04D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38F1AE2D" w14:textId="77777777" w:rsidR="007E5A9B" w:rsidRPr="00D0155A" w:rsidRDefault="007E5A9B" w:rsidP="00725D6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14:paraId="2AB3BC6E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14:paraId="4C5097C2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4ADAD879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14:paraId="48AF827B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102D9170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51F5C1B9" w14:textId="5C15A88D" w:rsidR="007E5A9B" w:rsidRDefault="007E5A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45F01AF7" w14:textId="47EA3571" w:rsidR="007E5A9B" w:rsidRDefault="007E5A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E5A9B" w:rsidRPr="00D0155A" w14:paraId="54366369" w14:textId="77777777" w:rsidTr="00725D65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5340E2EA" w14:textId="77777777" w:rsidR="007E5A9B" w:rsidRPr="00D0155A" w:rsidRDefault="007E5A9B" w:rsidP="00725D65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B4E0D89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Red.</w:t>
            </w:r>
          </w:p>
          <w:p w14:paraId="7C6A3B80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12798BB9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5BF1F32D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6C0ADD50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7D92957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6113E25E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2E0226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7B95166B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18A05E0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71037B8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7E5A9B" w:rsidRPr="00D0155A" w14:paraId="72EB7E3F" w14:textId="77777777" w:rsidTr="00725D65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909D9E" w14:textId="77777777" w:rsidR="007E5A9B" w:rsidRPr="00D0155A" w:rsidRDefault="007E5A9B" w:rsidP="00725D65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B9482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7D1E75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006698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10B905A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3AD8F89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4683CCD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DF15770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B43895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(Zvanje, ime i prezime)</w:t>
            </w:r>
          </w:p>
        </w:tc>
      </w:tr>
      <w:tr w:rsidR="007E5A9B" w:rsidRPr="00D0155A" w14:paraId="21D60D79" w14:textId="77777777" w:rsidTr="00F04D03">
        <w:trPr>
          <w:trHeight w:val="1270"/>
        </w:trPr>
        <w:tc>
          <w:tcPr>
            <w:tcW w:w="552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4F573A16" w14:textId="1B4B8AB5" w:rsidR="007E5A9B" w:rsidRPr="00D0155A" w:rsidRDefault="007E5A9B" w:rsidP="00725D65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V</w:t>
            </w: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5C39ED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4D27346E" w14:textId="46E75B8B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Rad na istraživanju od značaja za doktorsku tezu</w:t>
            </w:r>
            <w:r w:rsidR="009204A4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3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7413390C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20808071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  <w:right w:val="double" w:sz="4" w:space="0" w:color="auto"/>
            </w:tcBorders>
          </w:tcPr>
          <w:p w14:paraId="7CCC24EC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EB16294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F9086" w14:textId="77777777" w:rsidR="007E5A9B" w:rsidRPr="00D0155A" w:rsidRDefault="007E5A9B" w:rsidP="00725D65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73F82677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</w:tcPr>
          <w:p w14:paraId="11E88F81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E5A9B" w:rsidRPr="00D0155A" w14:paraId="385F1BEF" w14:textId="77777777" w:rsidTr="00F04D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2BCFAAFB" w14:textId="77777777" w:rsidR="007E5A9B" w:rsidRPr="00D0155A" w:rsidRDefault="007E5A9B" w:rsidP="00725D65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14:paraId="58DF38B9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14:paraId="068FED5F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5A921905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14:paraId="31D6C7E8" w14:textId="77777777" w:rsidR="007E5A9B" w:rsidRPr="00D0155A" w:rsidRDefault="007E5A9B" w:rsidP="00725D65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17BFE920" w14:textId="77777777" w:rsidR="007E5A9B" w:rsidRPr="00D0155A" w:rsidRDefault="007E5A9B" w:rsidP="00725D65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7F110624" w14:textId="56DB37C5" w:rsidR="007E5A9B" w:rsidRDefault="007E5A9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32F77502" w14:textId="77777777" w:rsidR="001C6A1D" w:rsidRDefault="001C6A1D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02D6BE2C" w14:textId="77777777" w:rsidR="00D97DA2" w:rsidRPr="00D0155A" w:rsidRDefault="00D97DA2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0ED87D7C" w14:textId="77777777" w:rsidTr="00043C4D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50CE6992" w14:textId="7B4B73C0" w:rsidR="00E63CC0" w:rsidRPr="00D0155A" w:rsidRDefault="00987705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D9E2E26" w14:textId="0A317B96" w:rsidR="00E63CC0" w:rsidRPr="00D0155A" w:rsidRDefault="00E63CC0" w:rsidP="00C516E1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85D3BF3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</w:p>
          <w:p w14:paraId="3BD1B271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6B778BB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79F9C69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 ECTS</w:t>
            </w:r>
          </w:p>
          <w:p w14:paraId="4140595D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CB109F1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</w:p>
          <w:p w14:paraId="0ED7557E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5F78EAC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35295CC3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</w:p>
        </w:tc>
      </w:tr>
      <w:tr w:rsidR="00D0155A" w:rsidRPr="00D0155A" w14:paraId="270A88D8" w14:textId="77777777" w:rsidTr="00043C4D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52ACF4" w14:textId="77777777" w:rsidR="00E63CC0" w:rsidRPr="00D0155A" w:rsidRDefault="00E63CC0" w:rsidP="00E63CC0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1DB3D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04A1C2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CBE46D9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Predavanja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AB0D596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CFEC4EA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Laboratorija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4D534A6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251B6DE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E1586F" w14:textId="740A7962" w:rsidR="00E63CC0" w:rsidRPr="00D0155A" w:rsidRDefault="00E63CC0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vanje, ime i prezime)</w:t>
            </w:r>
          </w:p>
        </w:tc>
      </w:tr>
      <w:tr w:rsidR="00D0155A" w:rsidRPr="00D0155A" w14:paraId="0AA21FFF" w14:textId="77777777" w:rsidTr="00F04D03">
        <w:trPr>
          <w:trHeight w:val="1417"/>
        </w:trPr>
        <w:tc>
          <w:tcPr>
            <w:tcW w:w="55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A309D4F" w14:textId="77777777" w:rsidR="003875C8" w:rsidRPr="00D0155A" w:rsidRDefault="003875C8" w:rsidP="003875C8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VI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FCD8C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774D3246" w14:textId="2A68686D" w:rsidR="003875C8" w:rsidRPr="00D0155A" w:rsidRDefault="003875C8" w:rsidP="003875C8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Priprema i odbrana doktorske teze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678E8D08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62C5516F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bottom w:val="double" w:sz="4" w:space="0" w:color="auto"/>
              <w:right w:val="double" w:sz="4" w:space="0" w:color="auto"/>
            </w:tcBorders>
          </w:tcPr>
          <w:p w14:paraId="46D1EDE2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</w:tcBorders>
          </w:tcPr>
          <w:p w14:paraId="7E9FD9C7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72AFF6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2BD55632" w14:textId="77777777" w:rsidR="003875C8" w:rsidRPr="00D0155A" w:rsidRDefault="003875C8" w:rsidP="003875C8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3258903C" w14:textId="77777777" w:rsidR="003875C8" w:rsidRPr="00D0155A" w:rsidRDefault="003875C8" w:rsidP="003875C8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3875C8" w:rsidRPr="00D0155A" w14:paraId="47B9D49F" w14:textId="77777777" w:rsidTr="00F04D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08B23715" w14:textId="77777777" w:rsidR="003875C8" w:rsidRPr="00D0155A" w:rsidRDefault="003875C8" w:rsidP="003875C8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14:paraId="37F7D202" w14:textId="77777777" w:rsidR="003875C8" w:rsidRPr="00D0155A" w:rsidRDefault="003875C8" w:rsidP="003875C8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14:paraId="3940651A" w14:textId="77777777" w:rsidR="003875C8" w:rsidRPr="00D0155A" w:rsidRDefault="003875C8" w:rsidP="003875C8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76737022" w14:textId="77777777" w:rsidR="003875C8" w:rsidRPr="00D0155A" w:rsidRDefault="003875C8" w:rsidP="003875C8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14:paraId="45A1B273" w14:textId="77777777" w:rsidR="003875C8" w:rsidRPr="00D0155A" w:rsidRDefault="003875C8" w:rsidP="003875C8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6747C768" w14:textId="77777777" w:rsidR="003875C8" w:rsidRPr="00D0155A" w:rsidRDefault="003875C8" w:rsidP="003875C8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1681FEC7" w14:textId="77777777" w:rsidR="00D97DA2" w:rsidRPr="00D0155A" w:rsidRDefault="00D97DA2" w:rsidP="004B4E9B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sectPr w:rsidR="00D97DA2" w:rsidRPr="00D0155A" w:rsidSect="007E5A9B">
      <w:footerReference w:type="default" r:id="rId7"/>
      <w:pgSz w:w="16838" w:h="11906" w:orient="landscape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9185D" w14:textId="77777777" w:rsidR="004C15C0" w:rsidRDefault="004C15C0" w:rsidP="00BF39D2">
      <w:pPr>
        <w:spacing w:after="0" w:line="240" w:lineRule="auto"/>
      </w:pPr>
      <w:r>
        <w:separator/>
      </w:r>
    </w:p>
  </w:endnote>
  <w:endnote w:type="continuationSeparator" w:id="0">
    <w:p w14:paraId="2A417909" w14:textId="77777777" w:rsidR="004C15C0" w:rsidRDefault="004C15C0" w:rsidP="00BF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495557"/>
      <w:docPartObj>
        <w:docPartGallery w:val="Page Numbers (Bottom of Page)"/>
        <w:docPartUnique/>
      </w:docPartObj>
    </w:sdtPr>
    <w:sdtContent>
      <w:p w14:paraId="66B031E7" w14:textId="77777777" w:rsidR="004B336B" w:rsidRDefault="004B336B">
        <w:pPr>
          <w:pStyle w:val="Footer"/>
          <w:jc w:val="right"/>
        </w:pPr>
        <w:r w:rsidRPr="00BF39D2">
          <w:rPr>
            <w:sz w:val="16"/>
            <w:szCs w:val="16"/>
          </w:rPr>
          <w:fldChar w:fldCharType="begin"/>
        </w:r>
        <w:r w:rsidRPr="00BF39D2">
          <w:rPr>
            <w:sz w:val="16"/>
            <w:szCs w:val="16"/>
          </w:rPr>
          <w:instrText xml:space="preserve"> PAGE   \* MERGEFORMAT </w:instrText>
        </w:r>
        <w:r w:rsidRPr="00BF39D2">
          <w:rPr>
            <w:sz w:val="16"/>
            <w:szCs w:val="16"/>
          </w:rPr>
          <w:fldChar w:fldCharType="separate"/>
        </w:r>
        <w:r w:rsidR="003A2672">
          <w:rPr>
            <w:noProof/>
            <w:sz w:val="16"/>
            <w:szCs w:val="16"/>
          </w:rPr>
          <w:t>3</w:t>
        </w:r>
        <w:r w:rsidRPr="00BF39D2">
          <w:rPr>
            <w:sz w:val="16"/>
            <w:szCs w:val="16"/>
          </w:rPr>
          <w:fldChar w:fldCharType="end"/>
        </w:r>
      </w:p>
    </w:sdtContent>
  </w:sdt>
  <w:p w14:paraId="107764C1" w14:textId="77777777" w:rsidR="004B336B" w:rsidRDefault="004B3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2BBA" w14:textId="77777777" w:rsidR="004C15C0" w:rsidRDefault="004C15C0" w:rsidP="00BF39D2">
      <w:pPr>
        <w:spacing w:after="0" w:line="240" w:lineRule="auto"/>
      </w:pPr>
      <w:r>
        <w:separator/>
      </w:r>
    </w:p>
  </w:footnote>
  <w:footnote w:type="continuationSeparator" w:id="0">
    <w:p w14:paraId="7938B364" w14:textId="77777777" w:rsidR="004C15C0" w:rsidRDefault="004C15C0" w:rsidP="00BF3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3C5"/>
    <w:rsid w:val="000024D7"/>
    <w:rsid w:val="000122EE"/>
    <w:rsid w:val="00024395"/>
    <w:rsid w:val="0004381B"/>
    <w:rsid w:val="000466BF"/>
    <w:rsid w:val="0005325B"/>
    <w:rsid w:val="0005786C"/>
    <w:rsid w:val="000668AB"/>
    <w:rsid w:val="00071671"/>
    <w:rsid w:val="0007599F"/>
    <w:rsid w:val="000A5312"/>
    <w:rsid w:val="000D312C"/>
    <w:rsid w:val="000E69DF"/>
    <w:rsid w:val="0010645B"/>
    <w:rsid w:val="00106525"/>
    <w:rsid w:val="00127563"/>
    <w:rsid w:val="00180BE4"/>
    <w:rsid w:val="00196A26"/>
    <w:rsid w:val="001C6A1D"/>
    <w:rsid w:val="001E0A92"/>
    <w:rsid w:val="0020300C"/>
    <w:rsid w:val="00220871"/>
    <w:rsid w:val="00221EF3"/>
    <w:rsid w:val="002424DF"/>
    <w:rsid w:val="002523AB"/>
    <w:rsid w:val="002709E0"/>
    <w:rsid w:val="002C1187"/>
    <w:rsid w:val="002E13F5"/>
    <w:rsid w:val="002E7412"/>
    <w:rsid w:val="002F61A7"/>
    <w:rsid w:val="00302959"/>
    <w:rsid w:val="0030563A"/>
    <w:rsid w:val="00365193"/>
    <w:rsid w:val="0036791D"/>
    <w:rsid w:val="0037173D"/>
    <w:rsid w:val="003875C8"/>
    <w:rsid w:val="003A2672"/>
    <w:rsid w:val="003C6BB9"/>
    <w:rsid w:val="003C6EC9"/>
    <w:rsid w:val="003E1185"/>
    <w:rsid w:val="003E154B"/>
    <w:rsid w:val="003E463E"/>
    <w:rsid w:val="004048C9"/>
    <w:rsid w:val="00445177"/>
    <w:rsid w:val="004476C1"/>
    <w:rsid w:val="00465D51"/>
    <w:rsid w:val="00486549"/>
    <w:rsid w:val="00486701"/>
    <w:rsid w:val="004A3A31"/>
    <w:rsid w:val="004B336B"/>
    <w:rsid w:val="004B4E9B"/>
    <w:rsid w:val="004C15C0"/>
    <w:rsid w:val="00510150"/>
    <w:rsid w:val="005374AB"/>
    <w:rsid w:val="00554408"/>
    <w:rsid w:val="0057216C"/>
    <w:rsid w:val="005F4EB3"/>
    <w:rsid w:val="005F6760"/>
    <w:rsid w:val="00600833"/>
    <w:rsid w:val="0061018C"/>
    <w:rsid w:val="00662373"/>
    <w:rsid w:val="00662F0E"/>
    <w:rsid w:val="00690EF9"/>
    <w:rsid w:val="006A7628"/>
    <w:rsid w:val="006C47E0"/>
    <w:rsid w:val="006D6095"/>
    <w:rsid w:val="006D7775"/>
    <w:rsid w:val="006F0D51"/>
    <w:rsid w:val="00700D32"/>
    <w:rsid w:val="007236CC"/>
    <w:rsid w:val="00751EC7"/>
    <w:rsid w:val="00777C84"/>
    <w:rsid w:val="007A1120"/>
    <w:rsid w:val="007A2C1F"/>
    <w:rsid w:val="007A5973"/>
    <w:rsid w:val="007D08D8"/>
    <w:rsid w:val="007D73C5"/>
    <w:rsid w:val="007E5A9B"/>
    <w:rsid w:val="007E6685"/>
    <w:rsid w:val="008007BF"/>
    <w:rsid w:val="008142BD"/>
    <w:rsid w:val="00855827"/>
    <w:rsid w:val="008562AD"/>
    <w:rsid w:val="00877017"/>
    <w:rsid w:val="008B77A8"/>
    <w:rsid w:val="008F65D0"/>
    <w:rsid w:val="00914C35"/>
    <w:rsid w:val="009204A4"/>
    <w:rsid w:val="0092710F"/>
    <w:rsid w:val="00954864"/>
    <w:rsid w:val="009729E4"/>
    <w:rsid w:val="00987705"/>
    <w:rsid w:val="00991084"/>
    <w:rsid w:val="00997C87"/>
    <w:rsid w:val="009A22D1"/>
    <w:rsid w:val="009B2712"/>
    <w:rsid w:val="009F463C"/>
    <w:rsid w:val="00A46409"/>
    <w:rsid w:val="00A5715C"/>
    <w:rsid w:val="00A959D2"/>
    <w:rsid w:val="00AA5FB4"/>
    <w:rsid w:val="00AC137B"/>
    <w:rsid w:val="00AD33B6"/>
    <w:rsid w:val="00AD691B"/>
    <w:rsid w:val="00B029C0"/>
    <w:rsid w:val="00B22FCC"/>
    <w:rsid w:val="00B262D4"/>
    <w:rsid w:val="00B33151"/>
    <w:rsid w:val="00B41A51"/>
    <w:rsid w:val="00B55065"/>
    <w:rsid w:val="00B71E0A"/>
    <w:rsid w:val="00B77968"/>
    <w:rsid w:val="00B91275"/>
    <w:rsid w:val="00BB1579"/>
    <w:rsid w:val="00BE140B"/>
    <w:rsid w:val="00BF39D2"/>
    <w:rsid w:val="00C0207F"/>
    <w:rsid w:val="00C23CB2"/>
    <w:rsid w:val="00C4038B"/>
    <w:rsid w:val="00C516E1"/>
    <w:rsid w:val="00C548E2"/>
    <w:rsid w:val="00C749E7"/>
    <w:rsid w:val="00C90D0D"/>
    <w:rsid w:val="00CA257C"/>
    <w:rsid w:val="00CA2D1C"/>
    <w:rsid w:val="00CC2688"/>
    <w:rsid w:val="00CE7766"/>
    <w:rsid w:val="00D0155A"/>
    <w:rsid w:val="00D07032"/>
    <w:rsid w:val="00D15759"/>
    <w:rsid w:val="00D159E9"/>
    <w:rsid w:val="00D61B5E"/>
    <w:rsid w:val="00D97DA2"/>
    <w:rsid w:val="00DB745A"/>
    <w:rsid w:val="00DC12B8"/>
    <w:rsid w:val="00DE6799"/>
    <w:rsid w:val="00E1459E"/>
    <w:rsid w:val="00E25A1B"/>
    <w:rsid w:val="00E27E78"/>
    <w:rsid w:val="00E407CC"/>
    <w:rsid w:val="00E63CC0"/>
    <w:rsid w:val="00E67940"/>
    <w:rsid w:val="00E72B06"/>
    <w:rsid w:val="00E7469A"/>
    <w:rsid w:val="00E93885"/>
    <w:rsid w:val="00E93C6E"/>
    <w:rsid w:val="00E94900"/>
    <w:rsid w:val="00E9725E"/>
    <w:rsid w:val="00F04D03"/>
    <w:rsid w:val="00F348C8"/>
    <w:rsid w:val="00F85037"/>
    <w:rsid w:val="00F933B6"/>
    <w:rsid w:val="00F943B9"/>
    <w:rsid w:val="00F95DCB"/>
    <w:rsid w:val="00FD0E58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B9A4"/>
  <w15:docId w15:val="{F1918848-3E76-4678-B6AF-A17BFBE6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2A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6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185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9"/>
    <w:rsid w:val="003E1185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9D2"/>
  </w:style>
  <w:style w:type="paragraph" w:styleId="Footer">
    <w:name w:val="footer"/>
    <w:basedOn w:val="Normal"/>
    <w:link w:val="FooterChar"/>
    <w:uiPriority w:val="99"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9D2"/>
  </w:style>
  <w:style w:type="paragraph" w:styleId="BalloonText">
    <w:name w:val="Balloon Text"/>
    <w:basedOn w:val="Normal"/>
    <w:link w:val="BalloonTextChar"/>
    <w:uiPriority w:val="99"/>
    <w:semiHidden/>
    <w:unhideWhenUsed/>
    <w:rsid w:val="0066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F0E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C47E0"/>
    <w:pPr>
      <w:spacing w:after="200" w:line="240" w:lineRule="auto"/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997C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6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811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427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676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37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9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1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3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50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234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81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39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8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1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65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26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53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8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6801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2641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49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080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8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2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265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6997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49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5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495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C548F-F4AA-4408-AFAD-CD1EA2AD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Moderator</cp:lastModifiedBy>
  <cp:revision>11</cp:revision>
  <cp:lastPrinted>2021-11-26T08:42:00Z</cp:lastPrinted>
  <dcterms:created xsi:type="dcterms:W3CDTF">2021-11-23T20:19:00Z</dcterms:created>
  <dcterms:modified xsi:type="dcterms:W3CDTF">2025-04-08T21:19:00Z</dcterms:modified>
</cp:coreProperties>
</file>